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CA4BC" w14:textId="5DFBC5DE" w:rsidR="000927B0" w:rsidRDefault="000927B0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F0406E0" wp14:editId="234CE837">
            <wp:simplePos x="0" y="0"/>
            <wp:positionH relativeFrom="margin">
              <wp:posOffset>-909320</wp:posOffset>
            </wp:positionH>
            <wp:positionV relativeFrom="paragraph">
              <wp:posOffset>-525576</wp:posOffset>
            </wp:positionV>
            <wp:extent cx="10687050" cy="5788309"/>
            <wp:effectExtent l="0" t="0" r="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8934" cy="5800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E0CCB" w14:textId="77777777" w:rsidR="000927B0" w:rsidRDefault="000927B0"/>
    <w:p w14:paraId="2E2424F4" w14:textId="1E6B89A4" w:rsidR="00A21DCA" w:rsidRDefault="00A21DCA"/>
    <w:p w14:paraId="29461725" w14:textId="77777777" w:rsidR="007F47FD" w:rsidRDefault="007F47FD"/>
    <w:p w14:paraId="56AE18B6" w14:textId="77777777" w:rsidR="007F47FD" w:rsidRDefault="007F47FD"/>
    <w:p w14:paraId="77578D27" w14:textId="77777777" w:rsidR="007F47FD" w:rsidRDefault="007F47FD"/>
    <w:p w14:paraId="3C7861BD" w14:textId="77777777" w:rsidR="007F47FD" w:rsidRDefault="007F47FD"/>
    <w:p w14:paraId="1E3ADA41" w14:textId="77777777" w:rsidR="007F47FD" w:rsidRDefault="007F47FD"/>
    <w:p w14:paraId="350D30E0" w14:textId="77777777" w:rsidR="007F47FD" w:rsidRDefault="007F47FD"/>
    <w:p w14:paraId="72F74FE9" w14:textId="77777777" w:rsidR="007F47FD" w:rsidRDefault="007F47FD"/>
    <w:p w14:paraId="7371FEAC" w14:textId="77777777" w:rsidR="007F47FD" w:rsidRDefault="007F47FD"/>
    <w:p w14:paraId="0A78EEDE" w14:textId="77777777" w:rsidR="007F47FD" w:rsidRDefault="007F47FD"/>
    <w:p w14:paraId="6FA0DD5B" w14:textId="77777777" w:rsidR="007F47FD" w:rsidRDefault="007F47FD"/>
    <w:p w14:paraId="35F349C5" w14:textId="77777777" w:rsidR="007F47FD" w:rsidRDefault="007F47FD"/>
    <w:p w14:paraId="45943E84" w14:textId="77777777" w:rsidR="007F47FD" w:rsidRDefault="007F47FD"/>
    <w:p w14:paraId="0B2F6C65" w14:textId="77777777" w:rsidR="007F47FD" w:rsidRDefault="007F47FD"/>
    <w:p w14:paraId="16232A85" w14:textId="77777777" w:rsidR="007F47FD" w:rsidRDefault="007F47FD"/>
    <w:p w14:paraId="44410F90" w14:textId="77777777" w:rsidR="007F47FD" w:rsidRDefault="007F47FD"/>
    <w:p w14:paraId="2CEB120C" w14:textId="77777777" w:rsidR="007F47FD" w:rsidRDefault="007F47FD"/>
    <w:p w14:paraId="294CF4D1" w14:textId="3E9E4136" w:rsidR="000927B0" w:rsidRDefault="000927B0">
      <w:pPr>
        <w:sectPr w:rsidR="000927B0" w:rsidSect="000927B0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 xml:space="preserve">Quelle: </w:t>
      </w:r>
      <w:hyperlink r:id="rId8" w:history="1">
        <w:r w:rsidRPr="006E110D">
          <w:rPr>
            <w:rStyle w:val="Hyperlink"/>
          </w:rPr>
          <w:t>https://www.ispo.com/munich/fachbesucher/ispo-munich-online-ausstellerverzeichnis</w:t>
        </w:r>
      </w:hyperlink>
    </w:p>
    <w:p w14:paraId="2FB0F4D7" w14:textId="30EE9980" w:rsidR="000927B0" w:rsidRPr="000927B0" w:rsidRDefault="000927B0">
      <w:pPr>
        <w:rPr>
          <w:b/>
          <w:bCs/>
          <w:sz w:val="36"/>
          <w:szCs w:val="36"/>
        </w:rPr>
      </w:pPr>
      <w:r w:rsidRPr="000927B0">
        <w:rPr>
          <w:b/>
          <w:bCs/>
          <w:sz w:val="36"/>
          <w:szCs w:val="36"/>
        </w:rPr>
        <w:lastRenderedPageBreak/>
        <w:t>Lieferantenselbstauskunft:</w:t>
      </w:r>
    </w:p>
    <w:p w14:paraId="54706C74" w14:textId="0ED74544" w:rsidR="000927B0" w:rsidRDefault="000927B0"/>
    <w:p w14:paraId="7388F10E" w14:textId="1B197CFA" w:rsidR="000927B0" w:rsidRPr="00CC5979" w:rsidRDefault="00CC5979">
      <w:pPr>
        <w:rPr>
          <w:b/>
          <w:bCs/>
          <w:u w:val="single"/>
        </w:rPr>
      </w:pPr>
      <w:r w:rsidRPr="00CC5979">
        <w:rPr>
          <w:b/>
          <w:bCs/>
          <w:u w:val="single"/>
        </w:rPr>
        <w:t>Allgemeine Angaben zum Unternehmen:</w:t>
      </w:r>
    </w:p>
    <w:p w14:paraId="3BDC438F" w14:textId="297F5270" w:rsidR="00CC5979" w:rsidRDefault="00CC5979">
      <w:r>
        <w:t>Name:</w:t>
      </w:r>
      <w:r>
        <w:tab/>
      </w:r>
      <w:r>
        <w:tab/>
      </w:r>
      <w:r>
        <w:tab/>
      </w:r>
      <w:r w:rsidR="00877461">
        <w:tab/>
        <w:t>Enzian Mountain KG</w:t>
      </w:r>
    </w:p>
    <w:p w14:paraId="6F98A507" w14:textId="22A0F6D1" w:rsidR="00CC5979" w:rsidRDefault="00CC5979">
      <w:r>
        <w:t>Anschrift:</w:t>
      </w:r>
      <w:r w:rsidR="00877461">
        <w:tab/>
      </w:r>
      <w:r w:rsidR="00877461">
        <w:tab/>
      </w:r>
      <w:r w:rsidR="00877461">
        <w:tab/>
        <w:t xml:space="preserve">Glockenschmiede 38, 83324 Ruhpolding </w:t>
      </w:r>
    </w:p>
    <w:p w14:paraId="27A961A9" w14:textId="12B44927" w:rsidR="00CC5979" w:rsidRDefault="00CC5979">
      <w:r>
        <w:t>Land:</w:t>
      </w:r>
      <w:r w:rsidR="00877461">
        <w:tab/>
      </w:r>
      <w:r w:rsidR="00877461">
        <w:tab/>
      </w:r>
      <w:r w:rsidR="00877461">
        <w:tab/>
      </w:r>
      <w:r w:rsidR="00877461">
        <w:tab/>
        <w:t xml:space="preserve">Deutschland </w:t>
      </w:r>
    </w:p>
    <w:p w14:paraId="5BB4820D" w14:textId="77777777" w:rsidR="009C1518" w:rsidRDefault="00CC5979">
      <w:r>
        <w:t xml:space="preserve">Ansprechpartner: </w:t>
      </w:r>
      <w:r w:rsidR="00877461">
        <w:tab/>
      </w:r>
      <w:r w:rsidR="00877461">
        <w:tab/>
        <w:t>Gruber, Susanne (Vertriebsleiterin)</w:t>
      </w:r>
      <w:r w:rsidR="009C1518">
        <w:t>, 0160/123654987</w:t>
      </w:r>
    </w:p>
    <w:p w14:paraId="038FA9A0" w14:textId="1824AA7A" w:rsidR="00CC5979" w:rsidRDefault="009C1518">
      <w:r>
        <w:tab/>
      </w:r>
      <w:r>
        <w:tab/>
      </w:r>
      <w:r>
        <w:tab/>
      </w:r>
      <w:r>
        <w:tab/>
      </w:r>
      <w:hyperlink r:id="rId9" w:history="1">
        <w:r w:rsidRPr="006E110D">
          <w:rPr>
            <w:rStyle w:val="Hyperlink"/>
          </w:rPr>
          <w:t>gruber@enzian.de</w:t>
        </w:r>
      </w:hyperlink>
      <w:r>
        <w:t xml:space="preserve"> </w:t>
      </w:r>
      <w:r w:rsidR="00877461">
        <w:t xml:space="preserve"> </w:t>
      </w:r>
    </w:p>
    <w:p w14:paraId="6D938FDD" w14:textId="46CDFD78" w:rsidR="00CC5979" w:rsidRDefault="00CC5979">
      <w:r>
        <w:t>Steuernummer:</w:t>
      </w:r>
      <w:r>
        <w:tab/>
      </w:r>
      <w:r>
        <w:tab/>
      </w:r>
      <w:r w:rsidR="007F47FD">
        <w:tab/>
      </w:r>
      <w:r w:rsidR="00877461">
        <w:t>163/</w:t>
      </w:r>
      <w:r w:rsidR="009C1518">
        <w:t>234/12345</w:t>
      </w:r>
    </w:p>
    <w:p w14:paraId="69DB40B0" w14:textId="7A5E2B99" w:rsidR="00CC5979" w:rsidRDefault="00CC5979">
      <w:r>
        <w:t xml:space="preserve">Handelsregisternummer: </w:t>
      </w:r>
      <w:r w:rsidR="009C1518">
        <w:tab/>
        <w:t>HRA56835-2158</w:t>
      </w:r>
    </w:p>
    <w:p w14:paraId="64375411" w14:textId="39A10AFC" w:rsidR="00CC5979" w:rsidRDefault="00CC5979"/>
    <w:p w14:paraId="722F3438" w14:textId="71FC11E6" w:rsidR="00CC5979" w:rsidRDefault="00CC5979">
      <w:pPr>
        <w:rPr>
          <w:b/>
          <w:bCs/>
          <w:u w:val="single"/>
        </w:rPr>
      </w:pPr>
      <w:r w:rsidRPr="00CC5979">
        <w:rPr>
          <w:b/>
          <w:bCs/>
          <w:u w:val="single"/>
        </w:rPr>
        <w:t>Warensortiment</w:t>
      </w:r>
      <w:r w:rsidR="00877461">
        <w:rPr>
          <w:b/>
          <w:bCs/>
          <w:u w:val="single"/>
        </w:rPr>
        <w:t>/Produktgruppen</w:t>
      </w:r>
      <w:r w:rsidRPr="00CC5979">
        <w:rPr>
          <w:b/>
          <w:bCs/>
          <w:u w:val="single"/>
        </w:rPr>
        <w:t xml:space="preserve">: </w:t>
      </w:r>
    </w:p>
    <w:p w14:paraId="535B41BB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Kletterausrüstung (u. a. Seile, Gurte, Helme), </w:t>
      </w:r>
    </w:p>
    <w:p w14:paraId="5E07E3D6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Bekleidung, </w:t>
      </w:r>
    </w:p>
    <w:p w14:paraId="2CB6966B" w14:textId="77777777" w:rsid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Skiausrüstung, </w:t>
      </w:r>
    </w:p>
    <w:p w14:paraId="5B6BC306" w14:textId="394D8C3E" w:rsidR="00CC5979" w:rsidRPr="00877461" w:rsidRDefault="00877461" w:rsidP="00877461">
      <w:pPr>
        <w:pStyle w:val="Listenabsatz"/>
        <w:numPr>
          <w:ilvl w:val="0"/>
          <w:numId w:val="2"/>
        </w:numPr>
      </w:pPr>
      <w:r w:rsidRPr="00877461">
        <w:t xml:space="preserve">Schuhe </w:t>
      </w:r>
    </w:p>
    <w:p w14:paraId="4FD42D52" w14:textId="19DB8074" w:rsidR="00CC5979" w:rsidRDefault="00CC5979">
      <w:pPr>
        <w:rPr>
          <w:b/>
          <w:bCs/>
          <w:u w:val="single"/>
        </w:rPr>
      </w:pPr>
    </w:p>
    <w:p w14:paraId="14DB9791" w14:textId="5A3E02CB" w:rsidR="00CC5979" w:rsidRDefault="00CC597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Sonstiges: </w:t>
      </w:r>
    </w:p>
    <w:p w14:paraId="17FE0E0D" w14:textId="15A315C6" w:rsidR="00CC5979" w:rsidRDefault="00CC5979" w:rsidP="00CC5979">
      <w:pPr>
        <w:pStyle w:val="Listenabsatz"/>
        <w:numPr>
          <w:ilvl w:val="0"/>
          <w:numId w:val="1"/>
        </w:numPr>
      </w:pPr>
      <w:r>
        <w:t>Qualitäts- und Umweltmanagement vorhanden</w:t>
      </w:r>
    </w:p>
    <w:p w14:paraId="2C871816" w14:textId="59232D74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Arbeitsschutzmanagement vorhanden </w:t>
      </w:r>
    </w:p>
    <w:p w14:paraId="3593A098" w14:textId="6E2D8961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bei der Beschaffungen werden umwelt- und sicherheitsrelevante Aspekte berücksichtigt </w:t>
      </w:r>
    </w:p>
    <w:p w14:paraId="63FC50FC" w14:textId="3E00B445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Produkthaftpflicht vorhanden </w:t>
      </w:r>
    </w:p>
    <w:p w14:paraId="3C108279" w14:textId="005B25BF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Umsatz in den letzten drei Jahren gut </w:t>
      </w:r>
    </w:p>
    <w:p w14:paraId="43C3B733" w14:textId="6F09EA7B" w:rsidR="00CC5979" w:rsidRDefault="00CC5979" w:rsidP="00CC5979">
      <w:pPr>
        <w:pStyle w:val="Listenabsatz"/>
        <w:numPr>
          <w:ilvl w:val="0"/>
          <w:numId w:val="1"/>
        </w:numPr>
      </w:pPr>
      <w:r>
        <w:t xml:space="preserve">Anzahl der Beschäftigten: 350 </w:t>
      </w:r>
    </w:p>
    <w:p w14:paraId="6A756738" w14:textId="124A304E" w:rsidR="00877461" w:rsidRDefault="00877461" w:rsidP="00877461"/>
    <w:p w14:paraId="432BDA41" w14:textId="0460D91E" w:rsidR="00877461" w:rsidRDefault="00877461" w:rsidP="00877461"/>
    <w:p w14:paraId="1275FDC9" w14:textId="5395D01A" w:rsidR="00877461" w:rsidRDefault="00877461" w:rsidP="00877461"/>
    <w:p w14:paraId="355D453F" w14:textId="7178AB22" w:rsidR="00877461" w:rsidRDefault="00877461" w:rsidP="00877461">
      <w:r>
        <w:t xml:space="preserve">Lieferantenauskunftsbogen ausgefüllt von: </w:t>
      </w:r>
    </w:p>
    <w:p w14:paraId="3D4A1A42" w14:textId="79CAC8FB" w:rsidR="00877461" w:rsidRDefault="009C1518" w:rsidP="00877461">
      <w:r>
        <w:t>Gruber Susanne</w:t>
      </w:r>
    </w:p>
    <w:p w14:paraId="0B84461F" w14:textId="6C82C217" w:rsidR="00877461" w:rsidRDefault="00877461" w:rsidP="00877461"/>
    <w:p w14:paraId="6F5CDA59" w14:textId="7766FE51" w:rsidR="00877461" w:rsidRPr="009C1518" w:rsidRDefault="009C1518" w:rsidP="00877461">
      <w:pPr>
        <w:rPr>
          <w:rFonts w:ascii="Brush Script MT" w:hAnsi="Brush Script MT"/>
          <w:sz w:val="36"/>
          <w:szCs w:val="36"/>
        </w:rPr>
      </w:pP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 w:rsidRPr="009C1518">
        <w:rPr>
          <w:rFonts w:ascii="Brush Script MT" w:hAnsi="Brush Script MT"/>
        </w:rPr>
        <w:tab/>
      </w:r>
      <w:r>
        <w:rPr>
          <w:rFonts w:ascii="Brush Script MT" w:hAnsi="Brush Script MT"/>
        </w:rPr>
        <w:t xml:space="preserve">  </w:t>
      </w:r>
      <w:r w:rsidRPr="009C1518">
        <w:rPr>
          <w:rFonts w:ascii="Brush Script MT" w:hAnsi="Brush Script MT"/>
          <w:sz w:val="36"/>
          <w:szCs w:val="36"/>
        </w:rPr>
        <w:t xml:space="preserve">Gruber </w:t>
      </w:r>
    </w:p>
    <w:p w14:paraId="7D4A58CB" w14:textId="5B3CB18C" w:rsidR="00877461" w:rsidRPr="00CC5979" w:rsidRDefault="00877461" w:rsidP="00877461">
      <w:r>
        <w:t>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Unterschrift </w:t>
      </w:r>
    </w:p>
    <w:sectPr w:rsidR="00877461" w:rsidRPr="00CC5979" w:rsidSect="000927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A80E6" w14:textId="77777777" w:rsidR="007F47FD" w:rsidRDefault="007F47FD" w:rsidP="007F47FD">
      <w:pPr>
        <w:spacing w:after="0" w:line="240" w:lineRule="auto"/>
      </w:pPr>
      <w:r>
        <w:separator/>
      </w:r>
    </w:p>
  </w:endnote>
  <w:endnote w:type="continuationSeparator" w:id="0">
    <w:p w14:paraId="02C0560B" w14:textId="77777777" w:rsidR="007F47FD" w:rsidRDefault="007F47FD" w:rsidP="007F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42B7" w14:textId="77777777" w:rsidR="007F47FD" w:rsidRDefault="007F47FD" w:rsidP="007F47FD">
      <w:pPr>
        <w:spacing w:after="0" w:line="240" w:lineRule="auto"/>
      </w:pPr>
      <w:r>
        <w:separator/>
      </w:r>
    </w:p>
  </w:footnote>
  <w:footnote w:type="continuationSeparator" w:id="0">
    <w:p w14:paraId="2C0D4100" w14:textId="77777777" w:rsidR="007F47FD" w:rsidRDefault="007F47FD" w:rsidP="007F4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04123"/>
    <w:multiLevelType w:val="hybridMultilevel"/>
    <w:tmpl w:val="40A20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05FC0"/>
    <w:multiLevelType w:val="hybridMultilevel"/>
    <w:tmpl w:val="04BE6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0"/>
    <w:rsid w:val="000927B0"/>
    <w:rsid w:val="00685DE9"/>
    <w:rsid w:val="007F47FD"/>
    <w:rsid w:val="00877461"/>
    <w:rsid w:val="009C1518"/>
    <w:rsid w:val="00A21DCA"/>
    <w:rsid w:val="00CC5979"/>
    <w:rsid w:val="00F709B1"/>
    <w:rsid w:val="6788A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774D"/>
  <w15:chartTrackingRefBased/>
  <w15:docId w15:val="{6D4E03BB-50C1-4902-A302-21E35379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927B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927B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597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47FD"/>
  </w:style>
  <w:style w:type="paragraph" w:styleId="Fuzeile">
    <w:name w:val="footer"/>
    <w:basedOn w:val="Standard"/>
    <w:link w:val="FuzeileZchn"/>
    <w:uiPriority w:val="99"/>
    <w:unhideWhenUsed/>
    <w:rsid w:val="007F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4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po.com/munich/fachbesucher/ispo-munich-online-ausstellerverzeichn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ruber@enzia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933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1_Hilz Tobias</dc:creator>
  <cp:keywords/>
  <dc:description/>
  <cp:lastModifiedBy>1_Hilz Tobias</cp:lastModifiedBy>
  <cp:revision>4</cp:revision>
  <dcterms:created xsi:type="dcterms:W3CDTF">2021-05-30T07:24:00Z</dcterms:created>
  <dcterms:modified xsi:type="dcterms:W3CDTF">2021-06-21T05:42:00Z</dcterms:modified>
</cp:coreProperties>
</file>